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0AFFDF15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7C680E" w:rsidRPr="00C156C3">
        <w:rPr>
          <w:b/>
          <w:bCs/>
          <w:sz w:val="28"/>
          <w:szCs w:val="28"/>
        </w:rPr>
        <w:t>2</w:t>
      </w:r>
      <w:r w:rsidR="00F36C57">
        <w:rPr>
          <w:b/>
          <w:bCs/>
          <w:sz w:val="28"/>
          <w:szCs w:val="28"/>
        </w:rPr>
        <w:t>8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40B83050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F36C57">
              <w:rPr>
                <w:b/>
                <w:bCs/>
                <w:szCs w:val="24"/>
              </w:rPr>
              <w:t>1</w:t>
            </w:r>
            <w:r w:rsidR="00E171BA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 w:rsidR="00F36C57">
              <w:rPr>
                <w:b/>
                <w:bCs/>
                <w:szCs w:val="24"/>
              </w:rPr>
              <w:t>6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75096817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5B453D" w:rsidRPr="00A0628F" w14:paraId="21E6524B" w14:textId="77777777" w:rsidTr="00F2104B">
        <w:tc>
          <w:tcPr>
            <w:tcW w:w="567" w:type="dxa"/>
          </w:tcPr>
          <w:p w14:paraId="5F2F481A" w14:textId="77777777" w:rsidR="005B453D" w:rsidRPr="00A0628F" w:rsidRDefault="005B453D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4E08E09E" w:rsidR="005B453D" w:rsidRPr="00F36C57" w:rsidRDefault="00F36C57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292</w:t>
            </w:r>
          </w:p>
        </w:tc>
        <w:tc>
          <w:tcPr>
            <w:tcW w:w="8213" w:type="dxa"/>
          </w:tcPr>
          <w:p w14:paraId="4AD9D5A7" w14:textId="0D1BCC2A" w:rsidR="005B453D" w:rsidRPr="005B031D" w:rsidRDefault="00F36C57" w:rsidP="005B031D">
            <w:pPr>
              <w:rPr>
                <w:b/>
                <w:bCs/>
                <w:color w:val="000000"/>
                <w:szCs w:val="24"/>
              </w:rPr>
            </w:pPr>
            <w:r>
              <w:rPr>
                <w:rStyle w:val="s9"/>
                <w:b/>
                <w:bCs/>
                <w:color w:val="000000"/>
                <w:szCs w:val="24"/>
              </w:rPr>
              <w:t>О</w:t>
            </w:r>
            <w:r>
              <w:rPr>
                <w:rStyle w:val="s9"/>
                <w:b/>
                <w:bCs/>
              </w:rPr>
              <w:t>б утверждении Порядка поощрения депутатов Совета депутатов муниципального округа Пресненский</w:t>
            </w:r>
            <w:r w:rsidR="005B031D" w:rsidRPr="005B031D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21745E" w:rsidRPr="00E21C4B" w14:paraId="5FA78A7C" w14:textId="77777777" w:rsidTr="00F2104B">
        <w:tc>
          <w:tcPr>
            <w:tcW w:w="567" w:type="dxa"/>
          </w:tcPr>
          <w:p w14:paraId="1BEFCCEF" w14:textId="77777777" w:rsidR="0021745E" w:rsidRPr="00E21C4B" w:rsidRDefault="0021745E" w:rsidP="0021745E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BC6408F" w14:textId="26A0A676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EE3891" w:rsidRPr="00E21C4B" w14:paraId="56BA53EC" w14:textId="77777777" w:rsidTr="00F2104B">
        <w:tc>
          <w:tcPr>
            <w:tcW w:w="567" w:type="dxa"/>
          </w:tcPr>
          <w:p w14:paraId="759323CD" w14:textId="77777777" w:rsidR="00EE3891" w:rsidRPr="00E21C4B" w:rsidRDefault="00EE389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8D15E38" w14:textId="77777777" w:rsidR="00EE3891" w:rsidRPr="00E21C4B" w:rsidRDefault="00EE389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3184FCE" w14:textId="77777777" w:rsidR="00EE3891" w:rsidRPr="004B6475" w:rsidRDefault="00EE3891" w:rsidP="00E802CB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336D3D5D" w14:textId="77777777" w:rsidTr="00F2104B">
        <w:tc>
          <w:tcPr>
            <w:tcW w:w="567" w:type="dxa"/>
          </w:tcPr>
          <w:p w14:paraId="05499A97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3BC4B59" w14:textId="67A3AD81" w:rsidR="005D7B01" w:rsidRPr="00F36C57" w:rsidRDefault="00F36C57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</w:rPr>
              <w:t>293</w:t>
            </w:r>
          </w:p>
        </w:tc>
        <w:tc>
          <w:tcPr>
            <w:tcW w:w="8213" w:type="dxa"/>
          </w:tcPr>
          <w:p w14:paraId="19A393E3" w14:textId="0F6076A9" w:rsidR="005D7B01" w:rsidRPr="004B6475" w:rsidRDefault="00F36C57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Style w:val="s9"/>
                <w:b/>
                <w:bCs/>
                <w:color w:val="000000"/>
                <w:szCs w:val="24"/>
              </w:rPr>
              <w:t>О</w:t>
            </w:r>
            <w:r>
              <w:rPr>
                <w:rStyle w:val="s9"/>
                <w:b/>
                <w:bCs/>
                <w:szCs w:val="24"/>
              </w:rPr>
              <w:t xml:space="preserve"> создании рабочей группы по подготовке предложений о выплате поощрения депутат</w:t>
            </w:r>
            <w:r w:rsidR="003E1C42">
              <w:rPr>
                <w:rStyle w:val="s9"/>
                <w:b/>
                <w:bCs/>
                <w:szCs w:val="24"/>
              </w:rPr>
              <w:t>а</w:t>
            </w:r>
            <w:r>
              <w:rPr>
                <w:rStyle w:val="s9"/>
                <w:b/>
                <w:bCs/>
                <w:szCs w:val="24"/>
              </w:rPr>
              <w:t>м Совета депутатов муниципального округа Пресненский</w:t>
            </w:r>
            <w:r w:rsidR="005D7B01" w:rsidRPr="00EE3891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21745E" w:rsidRPr="00E21C4B" w14:paraId="051EFB6A" w14:textId="77777777" w:rsidTr="00F2104B">
        <w:tc>
          <w:tcPr>
            <w:tcW w:w="567" w:type="dxa"/>
          </w:tcPr>
          <w:p w14:paraId="264BEFB1" w14:textId="77777777" w:rsidR="0021745E" w:rsidRPr="00E21C4B" w:rsidRDefault="0021745E" w:rsidP="0021745E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A371DB6" w14:textId="77777777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F7BA2BD" w14:textId="5D698D7F" w:rsidR="0021745E" w:rsidRPr="004B6475" w:rsidRDefault="0021745E" w:rsidP="0021745E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EE3891" w:rsidRPr="00E21C4B" w14:paraId="658A8D09" w14:textId="77777777" w:rsidTr="00F2104B">
        <w:tc>
          <w:tcPr>
            <w:tcW w:w="567" w:type="dxa"/>
          </w:tcPr>
          <w:p w14:paraId="6CB7BFCB" w14:textId="77777777" w:rsidR="00EE3891" w:rsidRPr="00E21C4B" w:rsidRDefault="00EE389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45D158" w14:textId="77777777" w:rsidR="00EE3891" w:rsidRPr="00E21C4B" w:rsidRDefault="00EE3891" w:rsidP="00EE389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17D0DE2" w14:textId="77777777" w:rsidR="00EE3891" w:rsidRPr="00EE3891" w:rsidRDefault="00EE3891" w:rsidP="00EE3891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6B60041A" w14:textId="77777777" w:rsidTr="00F2104B">
        <w:tc>
          <w:tcPr>
            <w:tcW w:w="567" w:type="dxa"/>
          </w:tcPr>
          <w:p w14:paraId="41604E52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6A9689F" w14:textId="37239C1C" w:rsidR="005D7B01" w:rsidRPr="00F36C57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F36C57">
              <w:rPr>
                <w:rFonts w:cs="Times New Roman"/>
                <w:i/>
                <w:iCs/>
                <w:szCs w:val="24"/>
              </w:rPr>
              <w:t>94</w:t>
            </w:r>
          </w:p>
        </w:tc>
        <w:tc>
          <w:tcPr>
            <w:tcW w:w="8213" w:type="dxa"/>
          </w:tcPr>
          <w:p w14:paraId="4C1F6484" w14:textId="5891B4E2" w:rsidR="005D7B01" w:rsidRPr="00EE3891" w:rsidRDefault="00F36C57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Style w:val="s9"/>
                <w:b/>
                <w:bCs/>
                <w:color w:val="000000"/>
                <w:szCs w:val="24"/>
              </w:rPr>
              <w:t>О премировании муниципальных служащих администрации муниципального округа Пресненский по итогам работы за 2 квартал 2024 года</w:t>
            </w:r>
            <w:r w:rsidR="005D7B01" w:rsidRPr="00EE3891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21745E" w:rsidRPr="00E21C4B" w14:paraId="6FF4F6C5" w14:textId="77777777" w:rsidTr="00F2104B">
        <w:tc>
          <w:tcPr>
            <w:tcW w:w="567" w:type="dxa"/>
          </w:tcPr>
          <w:p w14:paraId="57996F41" w14:textId="77777777" w:rsidR="0021745E" w:rsidRPr="00E21C4B" w:rsidRDefault="0021745E" w:rsidP="0021745E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44DFA57" w14:textId="77777777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E899A66" w14:textId="06E11117" w:rsidR="0021745E" w:rsidRPr="00EE3891" w:rsidRDefault="0021745E" w:rsidP="0021745E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5D7B01" w:rsidRPr="00E21C4B" w14:paraId="50C3B46B" w14:textId="77777777" w:rsidTr="00F2104B">
        <w:tc>
          <w:tcPr>
            <w:tcW w:w="567" w:type="dxa"/>
          </w:tcPr>
          <w:p w14:paraId="1038C5EF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0E1765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A47906" w14:textId="77777777" w:rsidR="005D7B01" w:rsidRPr="00EE3891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1C115E92" w14:textId="77777777" w:rsidTr="00F2104B">
        <w:tc>
          <w:tcPr>
            <w:tcW w:w="567" w:type="dxa"/>
          </w:tcPr>
          <w:p w14:paraId="63B6C3EF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58787BB" w14:textId="7F06EB66" w:rsidR="005D7B01" w:rsidRPr="00F36C57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F36C57">
              <w:rPr>
                <w:rFonts w:cs="Times New Roman"/>
                <w:i/>
                <w:iCs/>
                <w:szCs w:val="24"/>
              </w:rPr>
              <w:t>95</w:t>
            </w:r>
          </w:p>
        </w:tc>
        <w:tc>
          <w:tcPr>
            <w:tcW w:w="8213" w:type="dxa"/>
          </w:tcPr>
          <w:p w14:paraId="6B6EFDF4" w14:textId="1174A916" w:rsidR="005D7B01" w:rsidRPr="005D7B01" w:rsidRDefault="00F36C57" w:rsidP="005D7B01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О поощрении депутатов Совета депутатов муниципального округа </w:t>
            </w:r>
            <w:r w:rsidRPr="00B853D3">
              <w:rPr>
                <w:b/>
                <w:szCs w:val="24"/>
              </w:rPr>
              <w:t xml:space="preserve">Пресненский </w:t>
            </w:r>
            <w:r w:rsidRPr="00B853D3">
              <w:rPr>
                <w:b/>
                <w:bCs/>
                <w:szCs w:val="24"/>
              </w:rPr>
              <w:t>за 2 квартал 202</w:t>
            </w:r>
            <w:r>
              <w:rPr>
                <w:b/>
                <w:bCs/>
                <w:szCs w:val="24"/>
              </w:rPr>
              <w:t>4</w:t>
            </w:r>
            <w:r w:rsidRPr="00B853D3">
              <w:rPr>
                <w:b/>
                <w:bCs/>
                <w:szCs w:val="24"/>
              </w:rPr>
              <w:t xml:space="preserve"> года</w:t>
            </w:r>
            <w:r w:rsidR="005D7B01" w:rsidRPr="005D7B01">
              <w:rPr>
                <w:b/>
                <w:bCs/>
                <w:szCs w:val="24"/>
              </w:rPr>
              <w:t>.</w:t>
            </w:r>
          </w:p>
        </w:tc>
      </w:tr>
      <w:tr w:rsidR="0021745E" w:rsidRPr="00E21C4B" w14:paraId="662B25AA" w14:textId="77777777" w:rsidTr="00F2104B">
        <w:tc>
          <w:tcPr>
            <w:tcW w:w="567" w:type="dxa"/>
          </w:tcPr>
          <w:p w14:paraId="5BBEE39F" w14:textId="77777777" w:rsidR="0021745E" w:rsidRPr="00E21C4B" w:rsidRDefault="0021745E" w:rsidP="0021745E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52F28CC" w14:textId="77777777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D3CF260" w14:textId="5E07C428" w:rsidR="0021745E" w:rsidRPr="00EE3891" w:rsidRDefault="0021745E" w:rsidP="0021745E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5D7B01" w:rsidRPr="00E21C4B" w14:paraId="3EF760D1" w14:textId="77777777" w:rsidTr="00F2104B">
        <w:tc>
          <w:tcPr>
            <w:tcW w:w="567" w:type="dxa"/>
          </w:tcPr>
          <w:p w14:paraId="7C98274D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428AC68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76B004D" w14:textId="77777777" w:rsidR="005D7B01" w:rsidRPr="00EE3891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744F0084" w14:textId="77777777" w:rsidTr="00F2104B">
        <w:tc>
          <w:tcPr>
            <w:tcW w:w="567" w:type="dxa"/>
          </w:tcPr>
          <w:p w14:paraId="3EC8CCEA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86A03ED" w14:textId="1BCB3886" w:rsidR="005D7B01" w:rsidRPr="00F36C57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F36C57">
              <w:rPr>
                <w:rFonts w:cs="Times New Roman"/>
                <w:i/>
                <w:iCs/>
                <w:szCs w:val="24"/>
              </w:rPr>
              <w:t>96</w:t>
            </w:r>
          </w:p>
        </w:tc>
        <w:tc>
          <w:tcPr>
            <w:tcW w:w="8213" w:type="dxa"/>
          </w:tcPr>
          <w:p w14:paraId="5625698C" w14:textId="1A3B1D47" w:rsidR="005D7B01" w:rsidRPr="005D7B01" w:rsidRDefault="00F36C57" w:rsidP="005D7B01">
            <w:pPr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Cs w:val="24"/>
              </w:rPr>
              <w:t>О поощрении главы муниципального округа Пресненский за 2 квартал 2024 года</w:t>
            </w:r>
            <w:r w:rsidR="004D3D52">
              <w:rPr>
                <w:b/>
                <w:bCs/>
                <w:szCs w:val="24"/>
              </w:rPr>
              <w:t>.</w:t>
            </w:r>
          </w:p>
        </w:tc>
      </w:tr>
      <w:tr w:rsidR="005D7B01" w:rsidRPr="00E21C4B" w14:paraId="453C60CB" w14:textId="77777777" w:rsidTr="00F2104B">
        <w:tc>
          <w:tcPr>
            <w:tcW w:w="567" w:type="dxa"/>
          </w:tcPr>
          <w:p w14:paraId="1313153B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E2221A5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E718D08" w14:textId="2F68256E" w:rsidR="005D7B01" w:rsidRPr="00EE3891" w:rsidRDefault="00F36C57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EE3891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5B453D" w:rsidRPr="00E21C4B" w14:paraId="5C9AB9E5" w14:textId="77777777" w:rsidTr="00F2104B">
        <w:tc>
          <w:tcPr>
            <w:tcW w:w="567" w:type="dxa"/>
          </w:tcPr>
          <w:p w14:paraId="39789D66" w14:textId="77777777" w:rsidR="005B453D" w:rsidRPr="00E21C4B" w:rsidRDefault="005B453D" w:rsidP="006A1774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33B308A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0C1F9D8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D7B01" w:rsidRPr="00E21C4B" w14:paraId="76AABC7F" w14:textId="77777777" w:rsidTr="00F2104B">
        <w:tc>
          <w:tcPr>
            <w:tcW w:w="567" w:type="dxa"/>
          </w:tcPr>
          <w:p w14:paraId="32BEE6D9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AAEDA5" w14:textId="04372FED" w:rsidR="005D7B01" w:rsidRPr="00F36C57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F36C57">
              <w:rPr>
                <w:rFonts w:cs="Times New Roman"/>
                <w:i/>
                <w:iCs/>
                <w:szCs w:val="24"/>
              </w:rPr>
              <w:t>97</w:t>
            </w:r>
          </w:p>
        </w:tc>
        <w:tc>
          <w:tcPr>
            <w:tcW w:w="8213" w:type="dxa"/>
          </w:tcPr>
          <w:p w14:paraId="186BB27A" w14:textId="464F10CD" w:rsidR="005D7B01" w:rsidRPr="005D7B01" w:rsidRDefault="0062122F" w:rsidP="005D7B01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Об утверждении Положения о порядке согласования администрацией муниципального округа Пресненский использования официальных символов муниципального округа Пресненский юридическими лицами и индивидуальными предпринимателями</w:t>
            </w:r>
            <w:r w:rsidR="004D3D52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5D7B01" w:rsidRPr="00E21C4B" w14:paraId="1A616DAC" w14:textId="77777777" w:rsidTr="00F2104B">
        <w:tc>
          <w:tcPr>
            <w:tcW w:w="567" w:type="dxa"/>
          </w:tcPr>
          <w:p w14:paraId="3C9D21D3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3276CB9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A82E393" w14:textId="1EEB81B4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</w:t>
            </w:r>
            <w:r w:rsidR="0062122F">
              <w:rPr>
                <w:i/>
                <w:iCs/>
                <w:sz w:val="20"/>
                <w:szCs w:val="20"/>
              </w:rPr>
              <w:t xml:space="preserve">администрации </w:t>
            </w:r>
            <w:r>
              <w:rPr>
                <w:i/>
                <w:iCs/>
                <w:sz w:val="20"/>
                <w:szCs w:val="20"/>
              </w:rPr>
              <w:t xml:space="preserve">муниципального округа Пресненский </w:t>
            </w:r>
            <w:r w:rsidR="0062122F">
              <w:rPr>
                <w:i/>
                <w:iCs/>
                <w:sz w:val="20"/>
                <w:szCs w:val="20"/>
              </w:rPr>
              <w:t>Корховой В.В.</w:t>
            </w:r>
          </w:p>
        </w:tc>
      </w:tr>
      <w:tr w:rsidR="005D7B01" w:rsidRPr="00E21C4B" w14:paraId="6251D905" w14:textId="77777777" w:rsidTr="00F2104B">
        <w:tc>
          <w:tcPr>
            <w:tcW w:w="567" w:type="dxa"/>
          </w:tcPr>
          <w:p w14:paraId="74E9F5FD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E8ED59C" w14:textId="77777777" w:rsidR="005D7B01" w:rsidRPr="00E21C4B" w:rsidRDefault="005D7B0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8A58E53" w14:textId="77777777" w:rsidR="005D7B01" w:rsidRPr="00E21C4B" w:rsidRDefault="005D7B0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D7B01" w:rsidRPr="00C13964" w14:paraId="18CD32A0" w14:textId="77777777" w:rsidTr="00F2104B">
        <w:tc>
          <w:tcPr>
            <w:tcW w:w="567" w:type="dxa"/>
          </w:tcPr>
          <w:p w14:paraId="6BFBD920" w14:textId="77777777" w:rsidR="005D7B01" w:rsidRPr="00C13964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  <w:bookmarkStart w:id="0" w:name="_Hlk165550218"/>
          </w:p>
        </w:tc>
        <w:tc>
          <w:tcPr>
            <w:tcW w:w="576" w:type="dxa"/>
          </w:tcPr>
          <w:p w14:paraId="37C5888D" w14:textId="43F4D8AD" w:rsidR="005D7B01" w:rsidRPr="00F36C57" w:rsidRDefault="005D7B01" w:rsidP="005D7B01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F36C57">
              <w:rPr>
                <w:rFonts w:cs="Times New Roman"/>
                <w:i/>
                <w:iCs/>
                <w:szCs w:val="24"/>
              </w:rPr>
              <w:t>98</w:t>
            </w:r>
          </w:p>
        </w:tc>
        <w:tc>
          <w:tcPr>
            <w:tcW w:w="8213" w:type="dxa"/>
          </w:tcPr>
          <w:p w14:paraId="301460AA" w14:textId="2180F7E6" w:rsidR="005D7B01" w:rsidRPr="00A0628F" w:rsidRDefault="0062122F" w:rsidP="005D7B01">
            <w:pPr>
              <w:pStyle w:val="a9"/>
            </w:pPr>
            <w:r>
              <w:rPr>
                <w:b/>
                <w:bCs/>
              </w:rPr>
              <w:t>Об утверждении бланков и печатей органов местного самоуправления муниципального округа Пресненский.</w:t>
            </w:r>
          </w:p>
        </w:tc>
      </w:tr>
      <w:bookmarkEnd w:id="0"/>
      <w:tr w:rsidR="005B031D" w:rsidRPr="00E21C4B" w14:paraId="31130DD0" w14:textId="77777777" w:rsidTr="00F2104B">
        <w:tc>
          <w:tcPr>
            <w:tcW w:w="567" w:type="dxa"/>
          </w:tcPr>
          <w:p w14:paraId="131BE7F0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09DA46D" w14:textId="77777777" w:rsidR="005B031D" w:rsidRPr="00E21C4B" w:rsidRDefault="005B031D" w:rsidP="005B031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B9B2F4" w14:textId="69551420" w:rsidR="005B031D" w:rsidRPr="00E21C4B" w:rsidRDefault="0062122F" w:rsidP="005B031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5B031D" w:rsidRPr="00E21C4B" w14:paraId="597CEA4C" w14:textId="77777777" w:rsidTr="00F2104B">
        <w:tc>
          <w:tcPr>
            <w:tcW w:w="567" w:type="dxa"/>
          </w:tcPr>
          <w:p w14:paraId="5A68D99F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371982F" w14:textId="77777777" w:rsidR="005B031D" w:rsidRPr="00E21C4B" w:rsidRDefault="005B031D" w:rsidP="005B031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E7FA5F" w14:textId="77777777" w:rsidR="005B031D" w:rsidRPr="004B6475" w:rsidRDefault="005B031D" w:rsidP="005B031D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6B25BF9D" w14:textId="77777777" w:rsidTr="00F2104B">
        <w:tc>
          <w:tcPr>
            <w:tcW w:w="567" w:type="dxa"/>
          </w:tcPr>
          <w:p w14:paraId="49668A05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DC9AB51" w14:textId="2643A5AB" w:rsidR="005D7B01" w:rsidRPr="00F36C57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F36C57">
              <w:rPr>
                <w:rFonts w:cs="Times New Roman"/>
                <w:i/>
                <w:iCs/>
                <w:szCs w:val="24"/>
              </w:rPr>
              <w:t>99</w:t>
            </w:r>
          </w:p>
        </w:tc>
        <w:tc>
          <w:tcPr>
            <w:tcW w:w="8213" w:type="dxa"/>
          </w:tcPr>
          <w:p w14:paraId="3CBE49E6" w14:textId="7F82014B" w:rsidR="005D7B01" w:rsidRPr="004B6475" w:rsidRDefault="0062122F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3 квартал 2024 года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5B031D" w:rsidRPr="00E21C4B" w14:paraId="3795A4CD" w14:textId="77777777" w:rsidTr="00F2104B">
        <w:tc>
          <w:tcPr>
            <w:tcW w:w="567" w:type="dxa"/>
          </w:tcPr>
          <w:p w14:paraId="0FCD0100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6AC0829" w14:textId="77777777" w:rsidR="005B031D" w:rsidRPr="00E21C4B" w:rsidRDefault="005B031D" w:rsidP="005B031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C1D859" w14:textId="788FFA4C" w:rsidR="005B031D" w:rsidRPr="004B6475" w:rsidRDefault="005B031D" w:rsidP="005B031D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="00F32BA6">
              <w:rPr>
                <w:i/>
                <w:iCs/>
                <w:sz w:val="20"/>
                <w:szCs w:val="20"/>
              </w:rPr>
              <w:t xml:space="preserve">заместителя главы управы Пресненского района </w:t>
            </w:r>
            <w:proofErr w:type="spellStart"/>
            <w:r w:rsidR="00F32BA6">
              <w:rPr>
                <w:i/>
                <w:iCs/>
                <w:sz w:val="20"/>
                <w:szCs w:val="20"/>
              </w:rPr>
              <w:t>Сахибгареева</w:t>
            </w:r>
            <w:proofErr w:type="spellEnd"/>
            <w:r w:rsidR="00F32BA6">
              <w:rPr>
                <w:i/>
                <w:iCs/>
                <w:sz w:val="20"/>
                <w:szCs w:val="20"/>
              </w:rPr>
              <w:t xml:space="preserve"> Б.Ф.</w:t>
            </w:r>
          </w:p>
        </w:tc>
      </w:tr>
      <w:tr w:rsidR="005B031D" w:rsidRPr="00E21C4B" w14:paraId="468DA748" w14:textId="77777777" w:rsidTr="00F2104B">
        <w:tc>
          <w:tcPr>
            <w:tcW w:w="567" w:type="dxa"/>
          </w:tcPr>
          <w:p w14:paraId="3462FD59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49DFBCC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BD1B15A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21745E" w:rsidRPr="00E21C4B" w14:paraId="39675E82" w14:textId="77777777" w:rsidTr="00F2104B">
        <w:tc>
          <w:tcPr>
            <w:tcW w:w="567" w:type="dxa"/>
          </w:tcPr>
          <w:p w14:paraId="0BCA2579" w14:textId="77777777" w:rsidR="0021745E" w:rsidRPr="00E21C4B" w:rsidRDefault="0021745E" w:rsidP="0021745E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50C3E90" w14:textId="53797322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300</w:t>
            </w:r>
          </w:p>
        </w:tc>
        <w:tc>
          <w:tcPr>
            <w:tcW w:w="8213" w:type="dxa"/>
          </w:tcPr>
          <w:p w14:paraId="21C90F94" w14:textId="61E59BC4" w:rsidR="0021745E" w:rsidRPr="0021745E" w:rsidRDefault="0066115F" w:rsidP="0066115F">
            <w:pPr>
              <w:contextualSpacing/>
              <w:rPr>
                <w:b/>
                <w:bCs/>
                <w:szCs w:val="24"/>
              </w:rPr>
            </w:pPr>
            <w:r w:rsidRPr="0066115F">
              <w:rPr>
                <w:b/>
                <w:bCs/>
                <w:szCs w:val="24"/>
              </w:rPr>
              <w:t xml:space="preserve">О результатах конкурса на право заключения на безвозмездной основе договоров на реализацию социальных программ (проектов) </w:t>
            </w:r>
            <w:r>
              <w:rPr>
                <w:b/>
                <w:bCs/>
                <w:szCs w:val="24"/>
              </w:rPr>
              <w:br/>
            </w:r>
            <w:r w:rsidRPr="0066115F">
              <w:rPr>
                <w:b/>
                <w:bCs/>
                <w:szCs w:val="24"/>
              </w:rPr>
              <w:t xml:space="preserve">по организации досуговой, социально-воспитательной, физкультурно-оздоровительной и спортивной работы с населением по месту </w:t>
            </w:r>
            <w:r w:rsidRPr="0066115F">
              <w:rPr>
                <w:b/>
                <w:bCs/>
                <w:szCs w:val="24"/>
              </w:rPr>
              <w:lastRenderedPageBreak/>
              <w:t>жительства в нежилых помещениях, находящихся в оперативном управлении управы Пресненского района города Москвы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21745E" w:rsidRPr="00E21C4B" w14:paraId="0BF9F565" w14:textId="77777777" w:rsidTr="00F2104B">
        <w:tc>
          <w:tcPr>
            <w:tcW w:w="567" w:type="dxa"/>
          </w:tcPr>
          <w:p w14:paraId="3C80BDC6" w14:textId="77777777" w:rsidR="0021745E" w:rsidRPr="00E21C4B" w:rsidRDefault="0021745E" w:rsidP="0021745E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1FD2CD2" w14:textId="77777777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8AD5099" w14:textId="5B61B414" w:rsidR="0021745E" w:rsidRPr="004B6475" w:rsidRDefault="0021745E" w:rsidP="0021745E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заместителя главы управы Пресненского района </w:t>
            </w:r>
            <w:proofErr w:type="spellStart"/>
            <w:r>
              <w:rPr>
                <w:i/>
                <w:iCs/>
                <w:sz w:val="20"/>
                <w:szCs w:val="20"/>
              </w:rPr>
              <w:t>Сахибгареева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Б.Ф.</w:t>
            </w:r>
          </w:p>
        </w:tc>
      </w:tr>
      <w:tr w:rsidR="0021745E" w:rsidRPr="00E21C4B" w14:paraId="37AFCD5A" w14:textId="77777777" w:rsidTr="00F2104B">
        <w:tc>
          <w:tcPr>
            <w:tcW w:w="567" w:type="dxa"/>
          </w:tcPr>
          <w:p w14:paraId="74574B72" w14:textId="77777777" w:rsidR="0021745E" w:rsidRPr="00E21C4B" w:rsidRDefault="0021745E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3F63CF0" w14:textId="77777777" w:rsidR="0021745E" w:rsidRPr="00E21C4B" w:rsidRDefault="0021745E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88CAC04" w14:textId="77777777" w:rsidR="0021745E" w:rsidRPr="004B6475" w:rsidRDefault="0021745E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2EB03A02" w14:textId="77777777" w:rsidTr="00F2104B">
        <w:tc>
          <w:tcPr>
            <w:tcW w:w="567" w:type="dxa"/>
          </w:tcPr>
          <w:p w14:paraId="4F2251E2" w14:textId="77777777" w:rsidR="005D7B01" w:rsidRPr="00E21C4B" w:rsidRDefault="005D7B01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bookmarkStart w:id="1" w:name="_Hlk168513473"/>
          </w:p>
        </w:tc>
        <w:tc>
          <w:tcPr>
            <w:tcW w:w="576" w:type="dxa"/>
          </w:tcPr>
          <w:p w14:paraId="72AC3BB7" w14:textId="1EFD797D" w:rsidR="005D7B01" w:rsidRPr="00F36C57" w:rsidRDefault="00F36C57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30</w:t>
            </w:r>
            <w:r w:rsidR="0021745E">
              <w:rPr>
                <w:rFonts w:cs="Times New Roman"/>
                <w:i/>
                <w:iCs/>
                <w:szCs w:val="20"/>
              </w:rPr>
              <w:t>1</w:t>
            </w:r>
          </w:p>
        </w:tc>
        <w:tc>
          <w:tcPr>
            <w:tcW w:w="8213" w:type="dxa"/>
          </w:tcPr>
          <w:p w14:paraId="547BDBE8" w14:textId="1E910DDE" w:rsidR="005D7B01" w:rsidRPr="005D7B01" w:rsidRDefault="000B4950" w:rsidP="005D7B01">
            <w:pPr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</w:t>
            </w:r>
            <w:r w:rsidR="0062122F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bookmarkEnd w:id="1"/>
      <w:tr w:rsidR="005D7B01" w:rsidRPr="00E21C4B" w14:paraId="06119895" w14:textId="77777777" w:rsidTr="00F2104B">
        <w:tc>
          <w:tcPr>
            <w:tcW w:w="567" w:type="dxa"/>
          </w:tcPr>
          <w:p w14:paraId="266490E6" w14:textId="77777777" w:rsidR="005D7B01" w:rsidRPr="00E21C4B" w:rsidRDefault="005D7B01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B17A12A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48ED1C0" w14:textId="591CA65F" w:rsidR="005D7B01" w:rsidRPr="004B6475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5B031D" w:rsidRPr="00E21C4B" w14:paraId="6B03FC9F" w14:textId="77777777" w:rsidTr="00F2104B">
        <w:tc>
          <w:tcPr>
            <w:tcW w:w="567" w:type="dxa"/>
          </w:tcPr>
          <w:p w14:paraId="0B910821" w14:textId="77777777" w:rsidR="005B031D" w:rsidRPr="00E21C4B" w:rsidRDefault="005B031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5F1915C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F62592E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D7B01" w:rsidRPr="00E21C4B" w14:paraId="4579051E" w14:textId="77777777" w:rsidTr="00F2104B">
        <w:tc>
          <w:tcPr>
            <w:tcW w:w="567" w:type="dxa"/>
          </w:tcPr>
          <w:p w14:paraId="2C3868D2" w14:textId="77777777" w:rsidR="005D7B01" w:rsidRPr="00F2104B" w:rsidRDefault="005D7B01" w:rsidP="00F2104B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B1A0766" w14:textId="5FCDBB8C" w:rsidR="005D7B01" w:rsidRPr="00F36C57" w:rsidRDefault="00F36C57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30</w:t>
            </w:r>
            <w:r w:rsidR="0021745E">
              <w:rPr>
                <w:rFonts w:cs="Times New Roman"/>
                <w:i/>
                <w:iCs/>
                <w:szCs w:val="20"/>
              </w:rPr>
              <w:t>2</w:t>
            </w:r>
          </w:p>
        </w:tc>
        <w:tc>
          <w:tcPr>
            <w:tcW w:w="8213" w:type="dxa"/>
          </w:tcPr>
          <w:p w14:paraId="009A95FF" w14:textId="687EDC27" w:rsidR="005D7B01" w:rsidRPr="004B6475" w:rsidRDefault="000B4950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5D7B01" w:rsidRPr="00E21C4B" w14:paraId="53A8E320" w14:textId="77777777" w:rsidTr="00F2104B">
        <w:tc>
          <w:tcPr>
            <w:tcW w:w="567" w:type="dxa"/>
          </w:tcPr>
          <w:p w14:paraId="0DCE42A4" w14:textId="77777777" w:rsidR="005D7B01" w:rsidRPr="00F2104B" w:rsidRDefault="005D7B01" w:rsidP="00F2104B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CDF348B" w14:textId="77777777" w:rsidR="005D7B01" w:rsidRPr="00E21C4B" w:rsidRDefault="005D7B01" w:rsidP="005D7B0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9EF7D5B" w14:textId="6C95DA37" w:rsidR="005D7B01" w:rsidRPr="004B6475" w:rsidRDefault="005D7B01" w:rsidP="005D7B01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5B031D" w:rsidRPr="00E21C4B" w14:paraId="610E1071" w14:textId="77777777" w:rsidTr="00F2104B">
        <w:tc>
          <w:tcPr>
            <w:tcW w:w="567" w:type="dxa"/>
          </w:tcPr>
          <w:p w14:paraId="547A82D2" w14:textId="77777777" w:rsidR="005B031D" w:rsidRPr="00E21C4B" w:rsidRDefault="005B031D" w:rsidP="00F2104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AF9A1B4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5BD7A6A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F2104B" w:rsidRPr="00E21C4B" w14:paraId="5C2BB6E5" w14:textId="77777777" w:rsidTr="00F2104B">
        <w:tc>
          <w:tcPr>
            <w:tcW w:w="567" w:type="dxa"/>
          </w:tcPr>
          <w:p w14:paraId="6CF81951" w14:textId="77777777" w:rsidR="00F2104B" w:rsidRPr="00E21C4B" w:rsidRDefault="00F2104B" w:rsidP="00F2104B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4F0290C" w14:textId="1EB3E25B" w:rsidR="00F2104B" w:rsidRPr="00F36C57" w:rsidRDefault="00F36C57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30</w:t>
            </w:r>
            <w:r w:rsidR="0021745E">
              <w:rPr>
                <w:rFonts w:cs="Times New Roman"/>
                <w:i/>
                <w:iCs/>
                <w:szCs w:val="20"/>
              </w:rPr>
              <w:t>3</w:t>
            </w:r>
          </w:p>
        </w:tc>
        <w:tc>
          <w:tcPr>
            <w:tcW w:w="8213" w:type="dxa"/>
          </w:tcPr>
          <w:p w14:paraId="0C636523" w14:textId="149FE6F9" w:rsidR="00F2104B" w:rsidRPr="004B6475" w:rsidRDefault="000B4950" w:rsidP="00F2104B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F2104B" w:rsidRPr="00E21C4B" w14:paraId="5146EFA0" w14:textId="77777777" w:rsidTr="00F2104B">
        <w:tc>
          <w:tcPr>
            <w:tcW w:w="567" w:type="dxa"/>
          </w:tcPr>
          <w:p w14:paraId="61830A1F" w14:textId="77777777" w:rsidR="00F2104B" w:rsidRPr="00E21C4B" w:rsidRDefault="00F2104B" w:rsidP="00F2104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B282465" w14:textId="77777777" w:rsidR="00F2104B" w:rsidRPr="00E21C4B" w:rsidRDefault="00F2104B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E092E6D" w14:textId="2FC27B48" w:rsidR="00F2104B" w:rsidRPr="004B6475" w:rsidRDefault="00F2104B" w:rsidP="00F2104B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5B031D" w:rsidRPr="00E21C4B" w14:paraId="1776042C" w14:textId="77777777" w:rsidTr="00F2104B">
        <w:tc>
          <w:tcPr>
            <w:tcW w:w="567" w:type="dxa"/>
          </w:tcPr>
          <w:p w14:paraId="781D8BAE" w14:textId="77777777" w:rsidR="005B031D" w:rsidRPr="00E21C4B" w:rsidRDefault="005B031D" w:rsidP="00F2104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0847DCF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5DB41BF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F2104B" w:rsidRPr="00E21C4B" w14:paraId="0796D2F7" w14:textId="77777777" w:rsidTr="00F2104B">
        <w:tc>
          <w:tcPr>
            <w:tcW w:w="567" w:type="dxa"/>
          </w:tcPr>
          <w:p w14:paraId="2A7639A5" w14:textId="77777777" w:rsidR="00F2104B" w:rsidRPr="00E21C4B" w:rsidRDefault="00F2104B" w:rsidP="00F2104B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48E3D18" w14:textId="63310D94" w:rsidR="00F2104B" w:rsidRPr="00F36C57" w:rsidRDefault="00F36C57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30</w:t>
            </w:r>
            <w:r w:rsidR="0021745E">
              <w:rPr>
                <w:rFonts w:cs="Times New Roman"/>
                <w:i/>
                <w:iCs/>
                <w:szCs w:val="20"/>
              </w:rPr>
              <w:t>4</w:t>
            </w:r>
          </w:p>
        </w:tc>
        <w:tc>
          <w:tcPr>
            <w:tcW w:w="8213" w:type="dxa"/>
          </w:tcPr>
          <w:p w14:paraId="2FCA8681" w14:textId="40F0B1F4" w:rsidR="00F2104B" w:rsidRPr="004B6475" w:rsidRDefault="000B4950" w:rsidP="00F2104B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F2104B" w:rsidRPr="00E21C4B" w14:paraId="6DABBC05" w14:textId="77777777" w:rsidTr="00F2104B">
        <w:tc>
          <w:tcPr>
            <w:tcW w:w="567" w:type="dxa"/>
          </w:tcPr>
          <w:p w14:paraId="6C09C5E5" w14:textId="77777777" w:rsidR="00F2104B" w:rsidRPr="00E21C4B" w:rsidRDefault="00F2104B" w:rsidP="00F2104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F2104B" w:rsidRPr="00E21C4B" w:rsidRDefault="00F2104B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1E965F2C" w:rsidR="00F2104B" w:rsidRPr="004B6475" w:rsidRDefault="00F2104B" w:rsidP="00F2104B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5B031D" w:rsidRPr="00E21C4B" w14:paraId="5F5A99E7" w14:textId="77777777" w:rsidTr="00F2104B">
        <w:tc>
          <w:tcPr>
            <w:tcW w:w="567" w:type="dxa"/>
          </w:tcPr>
          <w:p w14:paraId="12D1E85B" w14:textId="77777777" w:rsidR="005B031D" w:rsidRPr="00E21C4B" w:rsidRDefault="005B031D" w:rsidP="00F2104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5B031D" w:rsidRPr="00E21C4B" w:rsidRDefault="005B031D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5B031D" w:rsidRPr="004B6475" w:rsidRDefault="005B031D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21745E" w:rsidRPr="00E21C4B" w14:paraId="7621C6AF" w14:textId="77777777" w:rsidTr="00F2104B">
        <w:tc>
          <w:tcPr>
            <w:tcW w:w="567" w:type="dxa"/>
          </w:tcPr>
          <w:p w14:paraId="77B311D8" w14:textId="77777777" w:rsidR="0021745E" w:rsidRPr="00FF66C4" w:rsidRDefault="0021745E" w:rsidP="0021745E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BC08FF2" w14:textId="777C2F87" w:rsidR="0021745E" w:rsidRPr="00F36C57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305</w:t>
            </w:r>
          </w:p>
        </w:tc>
        <w:tc>
          <w:tcPr>
            <w:tcW w:w="8213" w:type="dxa"/>
          </w:tcPr>
          <w:p w14:paraId="155EEFCA" w14:textId="764B4E2B" w:rsidR="0021745E" w:rsidRPr="004B6475" w:rsidRDefault="0021745E" w:rsidP="0021745E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21745E" w:rsidRPr="00E21C4B" w14:paraId="7D4BABF8" w14:textId="77777777" w:rsidTr="00F2104B">
        <w:tc>
          <w:tcPr>
            <w:tcW w:w="567" w:type="dxa"/>
          </w:tcPr>
          <w:p w14:paraId="168AFFCE" w14:textId="77777777" w:rsidR="0021745E" w:rsidRPr="00E21C4B" w:rsidRDefault="0021745E" w:rsidP="0021745E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7F51400D" w:rsidR="0021745E" w:rsidRPr="004B6475" w:rsidRDefault="0021745E" w:rsidP="0021745E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FF66C4" w:rsidRPr="00E21C4B" w14:paraId="01A29AE2" w14:textId="77777777" w:rsidTr="00F2104B">
        <w:tc>
          <w:tcPr>
            <w:tcW w:w="567" w:type="dxa"/>
          </w:tcPr>
          <w:p w14:paraId="2A5AA137" w14:textId="77777777" w:rsidR="00FF66C4" w:rsidRPr="00E21C4B" w:rsidRDefault="00FF66C4" w:rsidP="00FF66C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1E796D7" w14:textId="77777777" w:rsidR="00FF66C4" w:rsidRPr="00E21C4B" w:rsidRDefault="00FF66C4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C92AA78" w14:textId="77777777" w:rsidR="00FF66C4" w:rsidRPr="00E21C4B" w:rsidRDefault="00FF66C4" w:rsidP="00F210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1745E" w:rsidRPr="00E21C4B" w14:paraId="4148EEE2" w14:textId="77777777" w:rsidTr="00F2104B">
        <w:tc>
          <w:tcPr>
            <w:tcW w:w="567" w:type="dxa"/>
          </w:tcPr>
          <w:p w14:paraId="717D4BF2" w14:textId="77777777" w:rsidR="0021745E" w:rsidRPr="00E21C4B" w:rsidRDefault="0021745E" w:rsidP="0021745E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ED76D9C" w14:textId="08FC389F" w:rsidR="0021745E" w:rsidRPr="00F36C57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30</w:t>
            </w:r>
            <w:r>
              <w:rPr>
                <w:rFonts w:cs="Times New Roman"/>
                <w:i/>
                <w:iCs/>
                <w:szCs w:val="20"/>
              </w:rPr>
              <w:t>6</w:t>
            </w:r>
          </w:p>
        </w:tc>
        <w:tc>
          <w:tcPr>
            <w:tcW w:w="8213" w:type="dxa"/>
          </w:tcPr>
          <w:p w14:paraId="5994ECB0" w14:textId="51B2DEF1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eastAsia="Calibri"/>
                <w:b/>
                <w:bCs/>
                <w:szCs w:val="24"/>
              </w:rPr>
              <w:t>Об утверждении Плана работы Совета депутатов муниципального округа Пресненский на 3 квартал 2024 года</w:t>
            </w:r>
            <w:r w:rsidRPr="005D7B01">
              <w:rPr>
                <w:b/>
                <w:bCs/>
                <w:szCs w:val="24"/>
              </w:rPr>
              <w:t>.</w:t>
            </w:r>
          </w:p>
        </w:tc>
      </w:tr>
      <w:tr w:rsidR="0021745E" w:rsidRPr="00E21C4B" w14:paraId="7D861012" w14:textId="77777777" w:rsidTr="00F2104B">
        <w:tc>
          <w:tcPr>
            <w:tcW w:w="567" w:type="dxa"/>
          </w:tcPr>
          <w:p w14:paraId="537F9AA7" w14:textId="77777777" w:rsidR="0021745E" w:rsidRPr="00E21C4B" w:rsidRDefault="0021745E" w:rsidP="0021745E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15CDCB2" w14:textId="77777777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8B854F" w14:textId="172D8842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21745E" w:rsidRPr="00E21C4B" w14:paraId="76F43FCF" w14:textId="77777777" w:rsidTr="00F2104B">
        <w:tc>
          <w:tcPr>
            <w:tcW w:w="567" w:type="dxa"/>
          </w:tcPr>
          <w:p w14:paraId="05ACDF34" w14:textId="77777777" w:rsidR="0021745E" w:rsidRPr="00E21C4B" w:rsidRDefault="0021745E" w:rsidP="0021745E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3FB905A" w14:textId="77777777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4DDAAF4" w14:textId="77777777" w:rsidR="0021745E" w:rsidRPr="004B6475" w:rsidRDefault="0021745E" w:rsidP="0021745E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21745E" w:rsidRPr="00E21C4B" w14:paraId="4A6F270D" w14:textId="77777777" w:rsidTr="00F2104B">
        <w:tc>
          <w:tcPr>
            <w:tcW w:w="567" w:type="dxa"/>
          </w:tcPr>
          <w:p w14:paraId="7837888E" w14:textId="77777777" w:rsidR="0021745E" w:rsidRPr="00E21C4B" w:rsidRDefault="0021745E" w:rsidP="0021745E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57E9544" w14:textId="71DE5523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30</w:t>
            </w:r>
            <w:r>
              <w:rPr>
                <w:rFonts w:cs="Times New Roman"/>
                <w:i/>
                <w:iCs/>
                <w:szCs w:val="20"/>
              </w:rPr>
              <w:t>7</w:t>
            </w:r>
          </w:p>
        </w:tc>
        <w:tc>
          <w:tcPr>
            <w:tcW w:w="8213" w:type="dxa"/>
          </w:tcPr>
          <w:p w14:paraId="643117E9" w14:textId="192925AC" w:rsidR="0021745E" w:rsidRPr="004B6475" w:rsidRDefault="0021745E" w:rsidP="0021745E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eastAsia="Calibri"/>
                <w:b/>
                <w:bCs/>
                <w:szCs w:val="24"/>
              </w:rPr>
              <w:t>Об объявлении депутатских каникул Совета депутатов муниципального округа Пресненский</w:t>
            </w:r>
            <w:r w:rsidRPr="005D7B01">
              <w:rPr>
                <w:b/>
                <w:bCs/>
                <w:szCs w:val="24"/>
              </w:rPr>
              <w:t>.</w:t>
            </w:r>
          </w:p>
        </w:tc>
      </w:tr>
      <w:tr w:rsidR="0021745E" w:rsidRPr="00E21C4B" w14:paraId="208B16D0" w14:textId="77777777" w:rsidTr="00F2104B">
        <w:tc>
          <w:tcPr>
            <w:tcW w:w="567" w:type="dxa"/>
          </w:tcPr>
          <w:p w14:paraId="7D1BC60F" w14:textId="77777777" w:rsidR="0021745E" w:rsidRPr="00E21C4B" w:rsidRDefault="0021745E" w:rsidP="0021745E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D8A3957" w14:textId="77777777" w:rsidR="0021745E" w:rsidRPr="00E21C4B" w:rsidRDefault="0021745E" w:rsidP="0021745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C69D3E" w14:textId="5A96F167" w:rsidR="0021745E" w:rsidRPr="004B6475" w:rsidRDefault="0021745E" w:rsidP="0021745E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1D4A6EB1" w14:textId="77777777" w:rsidR="00FF66C4" w:rsidRDefault="00FF66C4" w:rsidP="00E21C4B">
      <w:pPr>
        <w:spacing w:before="0"/>
        <w:contextualSpacing/>
      </w:pPr>
    </w:p>
    <w:p w14:paraId="531E8D94" w14:textId="77777777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A22CD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A93DE" w14:textId="77777777" w:rsidR="005D5A3A" w:rsidRDefault="005D5A3A" w:rsidP="000617BC">
      <w:pPr>
        <w:spacing w:before="0"/>
      </w:pPr>
      <w:r>
        <w:separator/>
      </w:r>
    </w:p>
  </w:endnote>
  <w:endnote w:type="continuationSeparator" w:id="0">
    <w:p w14:paraId="01E5B7C0" w14:textId="77777777" w:rsidR="005D5A3A" w:rsidRDefault="005D5A3A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635772186"/>
      <w:docPartObj>
        <w:docPartGallery w:val="Page Numbers (Bottom of Page)"/>
        <w:docPartUnique/>
      </w:docPartObj>
    </w:sdtPr>
    <w:sdtContent>
      <w:p w14:paraId="2EAF8DCC" w14:textId="550FD943" w:rsidR="00E550B2" w:rsidRDefault="00E550B2" w:rsidP="00D067FC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F3B74" w14:textId="77777777" w:rsidR="005D5A3A" w:rsidRDefault="005D5A3A" w:rsidP="000617BC">
      <w:pPr>
        <w:spacing w:before="0"/>
      </w:pPr>
      <w:r>
        <w:separator/>
      </w:r>
    </w:p>
  </w:footnote>
  <w:footnote w:type="continuationSeparator" w:id="0">
    <w:p w14:paraId="79223F56" w14:textId="77777777" w:rsidR="005D5A3A" w:rsidRDefault="005D5A3A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  <w:num w:numId="5" w16cid:durableId="82576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46367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10A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5A3A"/>
    <w:rsid w:val="005D7B01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E26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748E"/>
    <w:rsid w:val="008446F3"/>
    <w:rsid w:val="00846FD5"/>
    <w:rsid w:val="00847864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912258"/>
    <w:rsid w:val="00912651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547D"/>
    <w:rsid w:val="00A86621"/>
    <w:rsid w:val="00A87CE3"/>
    <w:rsid w:val="00A905E6"/>
    <w:rsid w:val="00A958E9"/>
    <w:rsid w:val="00A97D5A"/>
    <w:rsid w:val="00AA03C7"/>
    <w:rsid w:val="00AA4FC5"/>
    <w:rsid w:val="00AA51C9"/>
    <w:rsid w:val="00AA694D"/>
    <w:rsid w:val="00AB1C3F"/>
    <w:rsid w:val="00AC3781"/>
    <w:rsid w:val="00AC3806"/>
    <w:rsid w:val="00AD017C"/>
    <w:rsid w:val="00AD538D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74EC"/>
    <w:rsid w:val="00C56F90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A4144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632E"/>
    <w:rsid w:val="00F74C88"/>
    <w:rsid w:val="00F9088D"/>
    <w:rsid w:val="00F91A78"/>
    <w:rsid w:val="00F96C28"/>
    <w:rsid w:val="00F96FDD"/>
    <w:rsid w:val="00FA0098"/>
    <w:rsid w:val="00FB5709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1807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219</cp:revision>
  <cp:lastPrinted>2024-02-09T18:06:00Z</cp:lastPrinted>
  <dcterms:created xsi:type="dcterms:W3CDTF">2022-11-27T18:17:00Z</dcterms:created>
  <dcterms:modified xsi:type="dcterms:W3CDTF">2024-06-05T18:25:00Z</dcterms:modified>
</cp:coreProperties>
</file>